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A62118" w:rsidRDefault="007E3D77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tbl>
      <w:tblPr>
        <w:tblW w:w="11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334"/>
        <w:gridCol w:w="1267"/>
        <w:gridCol w:w="67"/>
        <w:gridCol w:w="961"/>
      </w:tblGrid>
      <w:tr w:rsidR="00A62118" w:rsidRPr="00A62118" w:rsidTr="003D6E4B">
        <w:trPr>
          <w:trHeight w:hRule="exact"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A62118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A62118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62118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094298" w:rsidRDefault="00B53697" w:rsidP="008D610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94298">
              <w:rPr>
                <w:rFonts w:asciiTheme="minorHAnsi" w:hAnsiTheme="minorHAnsi" w:cs="Calibri"/>
                <w:b/>
                <w:sz w:val="18"/>
                <w:szCs w:val="18"/>
              </w:rPr>
              <w:t>Sınav Süresi:</w:t>
            </w:r>
            <w:r w:rsidR="00D74E6D" w:rsidRPr="00094298">
              <w:rPr>
                <w:rFonts w:asciiTheme="minorHAnsi" w:hAnsiTheme="minorHAnsi" w:cs="Calibri"/>
                <w:b/>
                <w:sz w:val="18"/>
                <w:szCs w:val="18"/>
              </w:rPr>
              <w:t xml:space="preserve"> En </w:t>
            </w:r>
            <w:r w:rsidR="008D6100" w:rsidRPr="00094298">
              <w:rPr>
                <w:rFonts w:asciiTheme="minorHAnsi" w:hAnsiTheme="minorHAnsi" w:cs="Calibri"/>
                <w:b/>
                <w:sz w:val="18"/>
                <w:szCs w:val="18"/>
              </w:rPr>
              <w:t>fazla</w:t>
            </w:r>
            <w:r w:rsidR="00D74E6D" w:rsidRPr="00094298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401568" w:rsidRPr="00094298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  <w:r w:rsidRPr="00094298">
              <w:rPr>
                <w:rFonts w:asciiTheme="minorHAnsi" w:hAnsiTheme="minorHAnsi" w:cs="Calibri"/>
                <w:b/>
                <w:sz w:val="18"/>
                <w:szCs w:val="18"/>
              </w:rPr>
              <w:t xml:space="preserve"> saat</w:t>
            </w: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62118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62118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A52" w:rsidRPr="00A62118" w:rsidRDefault="00EB5A52" w:rsidP="00EB5A52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52" w:rsidRPr="00A62118" w:rsidRDefault="00EB5A52" w:rsidP="00EB5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/>
                <w:b/>
                <w:sz w:val="18"/>
                <w:szCs w:val="18"/>
              </w:rPr>
              <w:t xml:space="preserve">REVİZYON TARİHİ: </w:t>
            </w:r>
            <w:r w:rsidR="00853DC3">
              <w:rPr>
                <w:rFonts w:asciiTheme="minorHAnsi" w:hAnsiTheme="minorHAnsi"/>
                <w:b/>
                <w:sz w:val="18"/>
                <w:szCs w:val="18"/>
              </w:rPr>
              <w:t>25.12.2021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52" w:rsidRPr="00A62118" w:rsidRDefault="00853DC3" w:rsidP="00EB5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 02</w:t>
            </w:r>
          </w:p>
        </w:tc>
      </w:tr>
      <w:tr w:rsidR="00853DC3" w:rsidRPr="00A62118" w:rsidTr="002E50BD">
        <w:trPr>
          <w:trHeight w:hRule="exact" w:val="1065"/>
          <w:jc w:val="center"/>
        </w:trPr>
        <w:tc>
          <w:tcPr>
            <w:tcW w:w="1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0BD" w:rsidRDefault="00853DC3" w:rsidP="002E50B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 w:rsidRPr="00445A1A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proofErr w:type="gramStart"/>
            <w:r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……………………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…………………</w:t>
            </w:r>
            <w:r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…………..</w:t>
            </w:r>
            <w:proofErr w:type="gram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90D89">
              <w:rPr>
                <w:rFonts w:asciiTheme="minorHAnsi" w:hAnsiTheme="minorHAnsi"/>
                <w:b/>
                <w:bCs/>
                <w:sz w:val="18"/>
                <w:szCs w:val="18"/>
              </w:rPr>
              <w:t>elde</w:t>
            </w:r>
            <w:proofErr w:type="gramEnd"/>
            <w:r w:rsidRPr="00890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/ makinede </w:t>
            </w:r>
            <w:r w:rsidRPr="00445A1A">
              <w:rPr>
                <w:rFonts w:asciiTheme="minorHAnsi" w:hAnsiTheme="minorHAnsi"/>
                <w:b/>
                <w:bCs/>
                <w:sz w:val="18"/>
                <w:szCs w:val="18"/>
              </w:rPr>
              <w:t>yapınız.</w:t>
            </w:r>
            <w:r w:rsidR="002E50BD">
              <w:rPr>
                <w:b/>
                <w:sz w:val="18"/>
                <w:szCs w:val="18"/>
              </w:rPr>
              <w:t xml:space="preserve">              </w:t>
            </w:r>
          </w:p>
          <w:p w:rsidR="002E50BD" w:rsidRPr="00703345" w:rsidRDefault="002E50BD" w:rsidP="002E50BD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4146E8">
              <w:rPr>
                <w:b/>
                <w:sz w:val="18"/>
                <w:szCs w:val="18"/>
              </w:rPr>
              <w:t>(Sınav sorusu,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46E8">
              <w:rPr>
                <w:b/>
                <w:sz w:val="18"/>
                <w:szCs w:val="18"/>
              </w:rPr>
              <w:t>sınavı yapan komisyon tarafından belirlenecektir.)</w:t>
            </w:r>
          </w:p>
          <w:p w:rsidR="00853DC3" w:rsidRDefault="00853DC3" w:rsidP="002E50BD">
            <w:pPr>
              <w:spacing w:after="0" w:line="240" w:lineRule="atLeas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E35BE5" w:rsidRPr="00064523" w:rsidRDefault="00E35BE5" w:rsidP="002E50BD">
            <w:pPr>
              <w:pStyle w:val="AralkYok"/>
              <w:numPr>
                <w:ilvl w:val="0"/>
                <w:numId w:val="16"/>
              </w:numPr>
              <w:spacing w:line="240" w:lineRule="atLeas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Aday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lar</w:t>
            </w: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bölümündeki </w:t>
            </w: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kriterlerden</w:t>
            </w:r>
            <w:proofErr w:type="gram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seçtiği bir tanesinden sınav olacaktır.</w:t>
            </w:r>
            <w:bookmarkStart w:id="0" w:name="_GoBack"/>
            <w:bookmarkEnd w:id="0"/>
          </w:p>
          <w:p w:rsidR="00E35BE5" w:rsidRPr="00445A1A" w:rsidRDefault="00E35BE5" w:rsidP="00853DC3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242019">
        <w:trPr>
          <w:trHeight w:hRule="exact" w:val="716"/>
          <w:jc w:val="center"/>
        </w:trPr>
        <w:tc>
          <w:tcPr>
            <w:tcW w:w="8997" w:type="dxa"/>
            <w:gridSpan w:val="2"/>
            <w:shd w:val="clear" w:color="auto" w:fill="D9D9D9"/>
            <w:noWrap/>
            <w:vAlign w:val="center"/>
          </w:tcPr>
          <w:p w:rsidR="006C4859" w:rsidRPr="00A62118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BD3196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:rsidR="006C4859" w:rsidRPr="00A62118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shd w:val="clear" w:color="auto" w:fill="D9D9D9"/>
            <w:noWrap/>
          </w:tcPr>
          <w:p w:rsidR="006C4859" w:rsidRPr="00A62118" w:rsidRDefault="006C4859" w:rsidP="00A621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Default="006C4859" w:rsidP="00A62118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:rsidR="00242019" w:rsidRPr="00A62118" w:rsidRDefault="00242019" w:rsidP="00A62118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( 10 Puan)</w:t>
            </w:r>
          </w:p>
        </w:tc>
        <w:tc>
          <w:tcPr>
            <w:tcW w:w="961" w:type="dxa"/>
            <w:shd w:val="clear" w:color="auto" w:fill="D9D9D9"/>
          </w:tcPr>
          <w:p w:rsidR="006C4859" w:rsidRPr="00A62118" w:rsidRDefault="006C4859" w:rsidP="00A621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  <w:r w:rsidR="00853DC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  <w:r w:rsidR="00853DC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resmine</w:t>
            </w:r>
            <w:r w:rsidR="00853DC3">
              <w:rPr>
                <w:rFonts w:asciiTheme="minorHAnsi" w:hAnsiTheme="minorHAnsi" w:cs="Arial"/>
                <w:sz w:val="18"/>
                <w:szCs w:val="18"/>
              </w:rPr>
              <w:t>/şartnameye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 uygun m</w:t>
            </w:r>
            <w:r w:rsidR="00853DC3">
              <w:rPr>
                <w:rFonts w:asciiTheme="minorHAnsi" w:hAnsiTheme="minorHAnsi" w:cs="Arial"/>
                <w:sz w:val="18"/>
                <w:szCs w:val="18"/>
              </w:rPr>
              <w:t>alzeme ve aksesuar seçimi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A62118" w:rsidRDefault="00C52157" w:rsidP="00C52157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1" w:name="_Hlk329326508"/>
            <w:r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</w:t>
            </w:r>
            <w:r w:rsidR="008647E8"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  <w:r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.UYGULAMA</w:t>
            </w:r>
          </w:p>
        </w:tc>
        <w:tc>
          <w:tcPr>
            <w:tcW w:w="1334" w:type="dxa"/>
            <w:gridSpan w:val="2"/>
            <w:shd w:val="clear" w:color="auto" w:fill="D9D9D9"/>
            <w:noWrap/>
            <w:vAlign w:val="center"/>
          </w:tcPr>
          <w:p w:rsidR="004D7447" w:rsidRPr="00A50909" w:rsidRDefault="00A50909" w:rsidP="00F77C30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50909"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A62118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A4A06" w:rsidRPr="00A62118" w:rsidRDefault="008A4A06" w:rsidP="008A4A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Verilen iş resmine uygun olarak parça kesim listesini oluşturur.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A4A06" w:rsidRPr="00A62118" w:rsidRDefault="008A3699" w:rsidP="008A4A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8A4A06" w:rsidRPr="00A62118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A4A06" w:rsidRPr="00A62118" w:rsidRDefault="000C3685" w:rsidP="000C368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Hazırlanmış iş akış şemasına uygun işlem yapar</w:t>
            </w:r>
            <w:r w:rsidR="00853DC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A4A06" w:rsidRPr="00A62118" w:rsidRDefault="008A3699" w:rsidP="008A4A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8A4A06" w:rsidRPr="00A62118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A4A06" w:rsidRPr="00A62118" w:rsidRDefault="00B1626D" w:rsidP="00B162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resmine uygun iş parçasına markalama işlemini (desen, motif ya da şablon)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A4A06" w:rsidRPr="00A62118" w:rsidRDefault="008A3699" w:rsidP="008A4A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61" w:type="dxa"/>
            <w:vAlign w:val="center"/>
          </w:tcPr>
          <w:p w:rsidR="008A4A06" w:rsidRPr="00A62118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507F8B" w:rsidRPr="00A62118" w:rsidRDefault="00507F8B" w:rsidP="00B162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Makine, el aletleri ve takımlarını </w:t>
            </w:r>
            <w:r w:rsidR="00853DC3">
              <w:rPr>
                <w:rFonts w:asciiTheme="minorHAnsi" w:hAnsiTheme="minorHAnsi" w:cs="Arial"/>
                <w:sz w:val="18"/>
                <w:szCs w:val="18"/>
              </w:rPr>
              <w:t xml:space="preserve">tekniğine 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>uygun bir şekilde kullanır</w:t>
            </w:r>
            <w:r w:rsidR="00853DC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507F8B" w:rsidRPr="00A62118" w:rsidRDefault="008A3699" w:rsidP="008A4A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507F8B" w:rsidRPr="00A62118" w:rsidRDefault="00507F8B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A4A06" w:rsidRPr="00A62118" w:rsidRDefault="00B1626D" w:rsidP="00507F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resmine uygun yapılacak iş için el alet ve takımları ile kesme, oyma ya da tornalama</w:t>
            </w:r>
            <w:r w:rsidR="00507F8B" w:rsidRPr="00A62118">
              <w:rPr>
                <w:rFonts w:asciiTheme="minorHAnsi" w:hAnsiTheme="minorHAnsi" w:cs="Arial"/>
                <w:sz w:val="18"/>
                <w:szCs w:val="18"/>
              </w:rPr>
              <w:t xml:space="preserve"> işlemini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07F8B" w:rsidRPr="00A62118">
              <w:rPr>
                <w:rFonts w:asciiTheme="minorHAnsi" w:hAnsiTheme="minorHAnsi" w:cs="Arial"/>
                <w:sz w:val="18"/>
                <w:szCs w:val="18"/>
              </w:rPr>
              <w:t xml:space="preserve">elde /makinede 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yapar.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A4A06" w:rsidRPr="00A62118" w:rsidRDefault="008A3699" w:rsidP="00A82F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961" w:type="dxa"/>
            <w:vAlign w:val="center"/>
          </w:tcPr>
          <w:p w:rsidR="008A4A06" w:rsidRPr="00A62118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A4A06" w:rsidRPr="00A62118" w:rsidRDefault="00B1626D" w:rsidP="00853D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resmine uygun yapılan işin yüzey temizlik</w:t>
            </w:r>
            <w:r w:rsidR="00507F8B" w:rsidRPr="00A62118">
              <w:rPr>
                <w:rFonts w:asciiTheme="minorHAnsi" w:hAnsiTheme="minorHAnsi" w:cs="Arial"/>
                <w:sz w:val="18"/>
                <w:szCs w:val="18"/>
              </w:rPr>
              <w:t xml:space="preserve"> işlemi</w:t>
            </w:r>
            <w:r w:rsidR="00853DC3">
              <w:rPr>
                <w:rFonts w:asciiTheme="minorHAnsi" w:hAnsiTheme="minorHAnsi" w:cs="Arial"/>
                <w:sz w:val="18"/>
                <w:szCs w:val="18"/>
              </w:rPr>
              <w:t>ni</w:t>
            </w:r>
            <w:r w:rsidR="00507F8B" w:rsidRPr="00A62118">
              <w:rPr>
                <w:rFonts w:asciiTheme="minorHAnsi" w:hAnsiTheme="minorHAnsi" w:cs="Arial"/>
                <w:sz w:val="18"/>
                <w:szCs w:val="18"/>
              </w:rPr>
              <w:t xml:space="preserve"> yapar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A4A06" w:rsidRPr="00A62118" w:rsidRDefault="008A3699" w:rsidP="008A4A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8A4A06" w:rsidRPr="00A62118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1"/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507F8B" w:rsidRPr="00A62118" w:rsidRDefault="008B716D" w:rsidP="00130378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Yüzey süsleme işlemleri</w:t>
            </w:r>
            <w:r w:rsidR="00507F8B"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130378">
              <w:rPr>
                <w:rFonts w:asciiTheme="minorHAnsi" w:hAnsiTheme="minorHAnsi" w:cs="Calibri"/>
                <w:bCs/>
                <w:sz w:val="18"/>
                <w:szCs w:val="18"/>
              </w:rPr>
              <w:t>biten işi, perdahlayarak üst yüzey işlemlerine</w:t>
            </w:r>
            <w:r w:rsidR="00507F8B"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(vernik boya </w:t>
            </w:r>
            <w:r w:rsidR="00EF6EA7" w:rsidRPr="00A62118">
              <w:rPr>
                <w:rFonts w:asciiTheme="minorHAnsi" w:hAnsiTheme="minorHAnsi" w:cs="Calibri"/>
                <w:bCs/>
                <w:sz w:val="18"/>
                <w:szCs w:val="18"/>
              </w:rPr>
              <w:t>vb.</w:t>
            </w:r>
            <w:r w:rsidR="00507F8B"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) </w:t>
            </w:r>
            <w:r w:rsidR="00130378">
              <w:rPr>
                <w:rFonts w:asciiTheme="minorHAnsi" w:hAnsiTheme="minorHAnsi" w:cs="Calibri"/>
                <w:bCs/>
                <w:sz w:val="18"/>
                <w:szCs w:val="18"/>
              </w:rPr>
              <w:t>hazır hale getirir.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507F8B" w:rsidRPr="00A62118" w:rsidRDefault="008A3699" w:rsidP="00507F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507F8B" w:rsidRPr="00A62118" w:rsidRDefault="00507F8B" w:rsidP="00507F8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D9D9D9" w:themeFill="background1" w:themeFillShade="D9"/>
            <w:vAlign w:val="center"/>
          </w:tcPr>
          <w:p w:rsidR="008647E8" w:rsidRPr="00A62118" w:rsidRDefault="00BD3196" w:rsidP="00507F8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B2.UYGULAMA</w:t>
            </w:r>
          </w:p>
        </w:tc>
        <w:tc>
          <w:tcPr>
            <w:tcW w:w="1334" w:type="dxa"/>
            <w:gridSpan w:val="2"/>
            <w:shd w:val="clear" w:color="auto" w:fill="D9D9D9" w:themeFill="background1" w:themeFillShade="D9"/>
            <w:noWrap/>
            <w:vAlign w:val="center"/>
          </w:tcPr>
          <w:p w:rsidR="008647E8" w:rsidRPr="00A62118" w:rsidRDefault="00A50909" w:rsidP="00507F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0909"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8647E8" w:rsidRPr="00A62118" w:rsidRDefault="008647E8" w:rsidP="00507F8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647E8" w:rsidRPr="00A62118" w:rsidRDefault="008647E8" w:rsidP="008647E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Hazırlanmış iş akış şemasına uygun işlem yapar</w:t>
            </w:r>
            <w:r w:rsidR="0013037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647E8" w:rsidRPr="00A62118" w:rsidRDefault="00C11051" w:rsidP="008647E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647E8" w:rsidRPr="00A62118" w:rsidRDefault="008647E8" w:rsidP="008647E8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Talimatlara uygun olarak yüzeyi (zımpara, tutkal lekeleri temizliği </w:t>
            </w:r>
            <w:r w:rsidR="00EF6EA7" w:rsidRPr="00A62118">
              <w:rPr>
                <w:rFonts w:asciiTheme="minorHAnsi" w:hAnsiTheme="minorHAnsi" w:cs="Calibri"/>
                <w:bCs/>
                <w:sz w:val="18"/>
                <w:szCs w:val="18"/>
              </w:rPr>
              <w:t>vb.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) hazırlar.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647E8" w:rsidRPr="00A62118" w:rsidRDefault="00C11051" w:rsidP="008647E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647E8" w:rsidRPr="00A62118" w:rsidRDefault="00D555EC" w:rsidP="000C6FBA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Verilen iş</w:t>
            </w:r>
            <w:r w:rsidR="000C6FBA" w:rsidRPr="00A62118">
              <w:rPr>
                <w:rFonts w:asciiTheme="minorHAnsi" w:hAnsiTheme="minorHAnsi" w:cs="Calibri"/>
                <w:bCs/>
                <w:sz w:val="18"/>
                <w:szCs w:val="18"/>
              </w:rPr>
              <w:t>e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uygun vernik, boya</w:t>
            </w:r>
            <w:r w:rsidR="000C6FBA" w:rsidRPr="00A62118">
              <w:rPr>
                <w:rFonts w:asciiTheme="minorHAnsi" w:hAnsiTheme="minorHAnsi" w:cs="Calibri"/>
                <w:bCs/>
                <w:sz w:val="18"/>
                <w:szCs w:val="18"/>
              </w:rPr>
              <w:t>yı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0C6FBA"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ambalaj üzerindeki etikette verilen 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talimatlara göre hazırlar.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647E8" w:rsidRPr="00A62118" w:rsidRDefault="00C11051" w:rsidP="008647E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961" w:type="dxa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647E8" w:rsidRPr="00A62118" w:rsidRDefault="00D555EC" w:rsidP="008647E8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Verilen talimatlara uygun olarak astar uygulamasını elde/makinede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647E8" w:rsidRPr="00A62118" w:rsidRDefault="00C11051" w:rsidP="008647E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961" w:type="dxa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647E8" w:rsidRPr="00A62118" w:rsidRDefault="00D555EC" w:rsidP="000C6FBA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Verilen talimatlara göre </w:t>
            </w:r>
            <w:r w:rsidR="000C6FBA"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astar 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zımpara</w:t>
            </w:r>
            <w:r w:rsidR="000C6FBA" w:rsidRPr="00A62118">
              <w:rPr>
                <w:rFonts w:asciiTheme="minorHAnsi" w:hAnsiTheme="minorHAnsi" w:cs="Calibri"/>
                <w:bCs/>
                <w:sz w:val="18"/>
                <w:szCs w:val="18"/>
              </w:rPr>
              <w:t>lama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işlemini</w:t>
            </w:r>
            <w:r w:rsidR="000C6FBA"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elde/makinede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647E8" w:rsidRPr="00A62118" w:rsidRDefault="00C11051" w:rsidP="008647E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647E8" w:rsidRPr="00A62118" w:rsidRDefault="00D555EC" w:rsidP="008647E8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Verilen talimatlara uygun olarak son kat</w:t>
            </w:r>
            <w:r w:rsidR="003D6E4B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boya/vernik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işlemini </w:t>
            </w:r>
            <w:r w:rsidR="000C6FBA"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elde/makinede 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8647E8" w:rsidRPr="00A62118" w:rsidRDefault="00C11051" w:rsidP="008647E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961" w:type="dxa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47E8" w:rsidRPr="00A62118" w:rsidRDefault="00BD3196" w:rsidP="008647E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334" w:type="dxa"/>
            <w:gridSpan w:val="2"/>
            <w:shd w:val="clear" w:color="auto" w:fill="D9D9D9"/>
            <w:noWrap/>
            <w:vAlign w:val="center"/>
          </w:tcPr>
          <w:p w:rsidR="008647E8" w:rsidRPr="00A62118" w:rsidRDefault="00A50909" w:rsidP="008647E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</w:t>
            </w:r>
            <w:r w:rsidRPr="00A50909">
              <w:rPr>
                <w:rFonts w:asciiTheme="minorHAnsi" w:hAnsiTheme="minorHAnsi" w:cs="Calibri"/>
                <w:b/>
                <w:sz w:val="18"/>
                <w:szCs w:val="18"/>
              </w:rPr>
              <w:t>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962A3" w:rsidRPr="00A62118" w:rsidRDefault="008962A3" w:rsidP="00AC648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  <w:r w:rsidR="0013037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3D6E4B">
        <w:trPr>
          <w:trHeight w:hRule="exact"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962A3" w:rsidRPr="00A62118" w:rsidRDefault="008962A3" w:rsidP="00AC648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F4185A">
        <w:trPr>
          <w:trHeight w:hRule="exact" w:val="340"/>
          <w:jc w:val="center"/>
        </w:trPr>
        <w:tc>
          <w:tcPr>
            <w:tcW w:w="8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2A3" w:rsidRPr="00A62118" w:rsidRDefault="008962A3" w:rsidP="00AC648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F4185A">
        <w:trPr>
          <w:trHeight w:hRule="exact" w:val="355"/>
          <w:jc w:val="center"/>
        </w:trPr>
        <w:tc>
          <w:tcPr>
            <w:tcW w:w="8997" w:type="dxa"/>
            <w:gridSpan w:val="2"/>
            <w:shd w:val="pct12" w:color="auto" w:fill="auto"/>
            <w:vAlign w:val="bottom"/>
          </w:tcPr>
          <w:p w:rsidR="008647E8" w:rsidRPr="00A62118" w:rsidRDefault="008647E8" w:rsidP="008647E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gridSpan w:val="2"/>
            <w:shd w:val="pct12" w:color="auto" w:fill="auto"/>
            <w:noWrap/>
            <w:vAlign w:val="center"/>
          </w:tcPr>
          <w:p w:rsidR="008647E8" w:rsidRPr="00A62118" w:rsidRDefault="00A50909" w:rsidP="008647E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</w:t>
            </w:r>
            <w:r w:rsidRPr="00A50909">
              <w:rPr>
                <w:rFonts w:asciiTheme="minorHAnsi" w:hAnsiTheme="minorHAnsi" w:cs="Calibri"/>
                <w:b/>
                <w:sz w:val="18"/>
                <w:szCs w:val="18"/>
              </w:rPr>
              <w:t>0 Puan)</w:t>
            </w:r>
          </w:p>
        </w:tc>
        <w:tc>
          <w:tcPr>
            <w:tcW w:w="961" w:type="dxa"/>
            <w:shd w:val="pct12" w:color="auto" w:fill="auto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ED1FDB">
        <w:trPr>
          <w:trHeight w:hRule="exact" w:val="417"/>
          <w:jc w:val="center"/>
        </w:trPr>
        <w:tc>
          <w:tcPr>
            <w:tcW w:w="1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7E8" w:rsidRPr="00A62118" w:rsidRDefault="008647E8" w:rsidP="008647E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A62118" w:rsidRPr="00A62118" w:rsidTr="00ED1FDB">
        <w:trPr>
          <w:trHeight w:hRule="exact" w:val="565"/>
          <w:jc w:val="center"/>
        </w:trPr>
        <w:tc>
          <w:tcPr>
            <w:tcW w:w="1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7E8" w:rsidRPr="00A62118" w:rsidRDefault="008647E8" w:rsidP="00BF432B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F432B">
              <w:rPr>
                <w:rFonts w:asciiTheme="minorHAnsi" w:hAnsiTheme="minorHAnsi" w:cs="Arial"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A62118" w:rsidRDefault="00352A01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  <w:r w:rsidRPr="00A62118">
        <w:rPr>
          <w:rFonts w:asciiTheme="minorHAnsi" w:hAnsiTheme="minorHAnsi" w:cs="Calibri"/>
          <w:b/>
          <w:sz w:val="18"/>
          <w:szCs w:val="18"/>
        </w:rPr>
        <w:t xml:space="preserve"> </w:t>
      </w:r>
    </w:p>
    <w:p w:rsidR="0099275C" w:rsidRPr="00A62118" w:rsidRDefault="0099275C" w:rsidP="00A62118">
      <w:pPr>
        <w:pStyle w:val="AralkYok"/>
        <w:numPr>
          <w:ilvl w:val="0"/>
          <w:numId w:val="12"/>
        </w:numPr>
        <w:ind w:left="284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A62118">
        <w:rPr>
          <w:rFonts w:asciiTheme="minorHAnsi" w:hAnsiTheme="minorHAnsi" w:cs="Calibri"/>
          <w:b/>
          <w:sz w:val="18"/>
          <w:szCs w:val="18"/>
        </w:rPr>
        <w:t xml:space="preserve">Bu Form </w:t>
      </w:r>
      <w:r w:rsidR="004E442F" w:rsidRPr="00A62118">
        <w:rPr>
          <w:rFonts w:asciiTheme="minorHAnsi" w:hAnsiTheme="minorHAnsi" w:cs="Calibri"/>
          <w:b/>
          <w:sz w:val="18"/>
          <w:szCs w:val="18"/>
        </w:rPr>
        <w:t>her bir sınav değerlendiricisi</w:t>
      </w:r>
      <w:r w:rsidR="00CC535F" w:rsidRPr="00A62118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A62118">
        <w:rPr>
          <w:rFonts w:asciiTheme="minorHAnsi" w:hAnsiTheme="minorHAnsi" w:cs="Calibri"/>
          <w:b/>
          <w:sz w:val="18"/>
          <w:szCs w:val="18"/>
        </w:rPr>
        <w:t xml:space="preserve">tarafından </w:t>
      </w:r>
      <w:r w:rsidR="004E442F" w:rsidRPr="00A62118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A62118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A62118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A62118">
        <w:rPr>
          <w:rFonts w:asciiTheme="minorHAnsi" w:hAnsiTheme="minorHAnsi" w:cs="Calibri"/>
          <w:b/>
          <w:sz w:val="18"/>
          <w:szCs w:val="18"/>
        </w:rPr>
        <w:t>puanlar</w:t>
      </w:r>
      <w:r w:rsidR="00CC535F" w:rsidRPr="00A62118">
        <w:rPr>
          <w:rFonts w:asciiTheme="minorHAnsi" w:hAnsiTheme="minorHAnsi" w:cs="Calibri"/>
          <w:b/>
          <w:sz w:val="18"/>
          <w:szCs w:val="18"/>
        </w:rPr>
        <w:t xml:space="preserve"> Sınav Sonuç Tutanağına yazılarak ortalaması alınır.</w:t>
      </w:r>
    </w:p>
    <w:p w:rsidR="009F1702" w:rsidRPr="008D6B8A" w:rsidRDefault="00D74E6D" w:rsidP="00A62118">
      <w:pPr>
        <w:pStyle w:val="AralkYok"/>
        <w:numPr>
          <w:ilvl w:val="0"/>
          <w:numId w:val="11"/>
        </w:numPr>
        <w:ind w:left="284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A62118">
        <w:rPr>
          <w:rFonts w:asciiTheme="minorHAnsi" w:hAnsi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8D6B8A" w:rsidRPr="008D6B8A" w:rsidRDefault="008D6B8A" w:rsidP="008D6B8A">
      <w:pPr>
        <w:pStyle w:val="ListeParagraf"/>
        <w:numPr>
          <w:ilvl w:val="0"/>
          <w:numId w:val="15"/>
        </w:numPr>
        <w:spacing w:after="0" w:line="240" w:lineRule="auto"/>
        <w:ind w:left="284" w:hanging="284"/>
        <w:rPr>
          <w:rFonts w:cs="Calibri"/>
          <w:b/>
          <w:bCs/>
          <w:sz w:val="32"/>
          <w:szCs w:val="32"/>
        </w:rPr>
      </w:pPr>
      <w:r w:rsidRPr="008D6B8A">
        <w:rPr>
          <w:rFonts w:cs="Calibri"/>
          <w:b/>
          <w:sz w:val="18"/>
          <w:szCs w:val="18"/>
        </w:rPr>
        <w:t>Adaylar B.1 veya B.</w:t>
      </w:r>
      <w:proofErr w:type="gramStart"/>
      <w:r w:rsidRPr="008D6B8A">
        <w:rPr>
          <w:rFonts w:cs="Calibri"/>
          <w:b/>
          <w:sz w:val="18"/>
          <w:szCs w:val="18"/>
        </w:rPr>
        <w:t>2  sorularından</w:t>
      </w:r>
      <w:proofErr w:type="gramEnd"/>
      <w:r w:rsidRPr="008D6B8A">
        <w:rPr>
          <w:rFonts w:cs="Calibri"/>
          <w:b/>
          <w:sz w:val="18"/>
          <w:szCs w:val="18"/>
        </w:rPr>
        <w:t xml:space="preserve"> bir tanesinden sınava alınacaktır.</w:t>
      </w:r>
    </w:p>
    <w:p w:rsidR="008D6B8A" w:rsidRDefault="008D6B8A" w:rsidP="008D6B8A">
      <w:pPr>
        <w:pStyle w:val="AralkYok"/>
        <w:jc w:val="both"/>
        <w:rPr>
          <w:rFonts w:asciiTheme="minorHAnsi" w:hAnsiTheme="minorHAnsi"/>
          <w:b/>
          <w:sz w:val="18"/>
          <w:szCs w:val="18"/>
        </w:rPr>
      </w:pPr>
    </w:p>
    <w:p w:rsidR="008D6B8A" w:rsidRDefault="008D6B8A" w:rsidP="008D6B8A">
      <w:pPr>
        <w:pStyle w:val="AralkYok"/>
        <w:jc w:val="both"/>
        <w:rPr>
          <w:rFonts w:asciiTheme="minorHAnsi" w:hAnsiTheme="minorHAnsi"/>
          <w:b/>
          <w:sz w:val="18"/>
          <w:szCs w:val="18"/>
        </w:rPr>
      </w:pPr>
    </w:p>
    <w:p w:rsidR="008D6B8A" w:rsidRPr="00A62118" w:rsidRDefault="008D6B8A" w:rsidP="008D6B8A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p w:rsidR="00F40F8D" w:rsidRPr="00A62118" w:rsidRDefault="00F40F8D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041"/>
        <w:gridCol w:w="1684"/>
        <w:gridCol w:w="976"/>
      </w:tblGrid>
      <w:tr w:rsidR="00A62118" w:rsidRPr="00A62118" w:rsidTr="001B7EF2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07115" w:rsidRDefault="00CC75C4" w:rsidP="00CC75C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</w:t>
            </w:r>
          </w:p>
          <w:p w:rsidR="00CC75C4" w:rsidRPr="00A62118" w:rsidRDefault="00CC75C4" w:rsidP="00CC75C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(Aday tarafından karşılanacaktır.)</w:t>
            </w:r>
          </w:p>
          <w:p w:rsidR="00CC75C4" w:rsidRPr="00A62118" w:rsidRDefault="00CC75C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CC75C4" w:rsidRPr="00A62118" w:rsidRDefault="00CC75C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E24C8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C4" w:rsidRPr="00A62118" w:rsidRDefault="00CC75C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4B11F4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A62118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4B11F4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A62118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Zımba tabancası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Dekupaj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C1673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673" w:rsidRPr="00A62118" w:rsidRDefault="004C167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Fırça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1673" w:rsidRPr="00A62118" w:rsidRDefault="004C1673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1673" w:rsidRPr="00A62118" w:rsidRDefault="004C1673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673" w:rsidRPr="00A62118" w:rsidRDefault="004C1673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C1673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673" w:rsidRPr="00A62118" w:rsidRDefault="004C1673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Vernik/boya tabancası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1673" w:rsidRPr="00A62118" w:rsidRDefault="004C1673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1673" w:rsidRPr="00A62118" w:rsidRDefault="004C1673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673" w:rsidRPr="00A62118" w:rsidRDefault="004C1673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A06" w:rsidRPr="00A62118" w:rsidRDefault="008A4A06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Torna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A06" w:rsidRPr="00A62118" w:rsidRDefault="008A4A06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A06" w:rsidRPr="00A62118" w:rsidRDefault="008A4A06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A06" w:rsidRPr="00A62118" w:rsidRDefault="008A4A06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A69" w:rsidRPr="00A62118" w:rsidRDefault="00B05A69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Oyma kalem takımı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5A69" w:rsidRPr="00A62118" w:rsidRDefault="00B05A69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5A69" w:rsidRPr="00A62118" w:rsidRDefault="00B05A69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69" w:rsidRPr="00A62118" w:rsidRDefault="00B05A69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A69" w:rsidRPr="00A62118" w:rsidRDefault="00B05A69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Pres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5A69" w:rsidRPr="00A62118" w:rsidRDefault="00B05A69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5A69" w:rsidRPr="00A62118" w:rsidRDefault="00B05A69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69" w:rsidRPr="00A62118" w:rsidRDefault="00B05A69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0E571F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506AA" w:rsidRPr="00A62118" w:rsidRDefault="004506AA" w:rsidP="003A06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506AA" w:rsidRPr="00A62118" w:rsidRDefault="004506AA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A62118" w:rsidRPr="00A62118" w:rsidTr="008575E2">
        <w:trPr>
          <w:trHeight w:hRule="exact" w:val="303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6AA" w:rsidRPr="00A62118" w:rsidRDefault="004506AA" w:rsidP="007B1932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506AA" w:rsidRPr="00A62118" w:rsidRDefault="004506AA" w:rsidP="007B1932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3A06EB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43E46" w:rsidRDefault="00143E46" w:rsidP="00143E46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143E46" w:rsidRDefault="00143E46" w:rsidP="00143E46">
            <w:pPr>
              <w:pStyle w:val="ListeParagraf"/>
              <w:numPr>
                <w:ilvl w:val="0"/>
                <w:numId w:val="13"/>
              </w:numPr>
              <w:ind w:left="426" w:hanging="14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143E46" w:rsidRDefault="00143E46" w:rsidP="00143E46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ind w:left="426" w:hanging="14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A62118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A62118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3A06EB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A62118" w:rsidRDefault="000E2773" w:rsidP="007B1932">
            <w:pPr>
              <w:spacing w:before="240"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A62118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40F8D" w:rsidRPr="00A62118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A62118" w:rsidSect="007E3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B1" w:rsidRDefault="00EF01B1" w:rsidP="007366BE">
      <w:pPr>
        <w:spacing w:after="0" w:line="240" w:lineRule="auto"/>
      </w:pPr>
      <w:r>
        <w:separator/>
      </w:r>
    </w:p>
  </w:endnote>
  <w:endnote w:type="continuationSeparator" w:id="0">
    <w:p w:rsidR="00EF01B1" w:rsidRDefault="00EF01B1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16" w:rsidRDefault="00411A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16" w:rsidRDefault="00411A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16" w:rsidRDefault="00411A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B1" w:rsidRDefault="00EF01B1" w:rsidP="007366BE">
      <w:pPr>
        <w:spacing w:after="0" w:line="240" w:lineRule="auto"/>
      </w:pPr>
      <w:r>
        <w:separator/>
      </w:r>
    </w:p>
  </w:footnote>
  <w:footnote w:type="continuationSeparator" w:id="0">
    <w:p w:rsidR="00EF01B1" w:rsidRDefault="00EF01B1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16" w:rsidRDefault="00411A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</w:t>
    </w:r>
    <w:r w:rsidR="00B4594E">
      <w:rPr>
        <w:b/>
        <w:sz w:val="20"/>
      </w:rPr>
      <w:t>.</w:t>
    </w:r>
    <w:r w:rsidRPr="00CC535F">
      <w:rPr>
        <w:b/>
        <w:sz w:val="20"/>
      </w:rPr>
      <w:t>C.</w:t>
    </w:r>
  </w:p>
  <w:p w:rsidR="00F450C8" w:rsidRPr="00CC535F" w:rsidRDefault="007E683E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31F0954A" wp14:editId="759BF984">
          <wp:simplePos x="0" y="0"/>
          <wp:positionH relativeFrom="column">
            <wp:posOffset>-106070</wp:posOffset>
          </wp:positionH>
          <wp:positionV relativeFrom="paragraph">
            <wp:posOffset>837</wp:posOffset>
          </wp:positionV>
          <wp:extent cx="702259" cy="702259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57" cy="70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MİLLİ EĞİTİM BAKANLIĞI</w:t>
    </w:r>
  </w:p>
  <w:p w:rsidR="00FA1393" w:rsidRDefault="00FA1393" w:rsidP="00FA1393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A82F6C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40156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MOBİLYA</w:t>
    </w:r>
    <w:r w:rsidR="00684809">
      <w:rPr>
        <w:rFonts w:cs="Calibri"/>
        <w:b/>
        <w:sz w:val="20"/>
      </w:rPr>
      <w:t xml:space="preserve"> </w:t>
    </w:r>
    <w:r w:rsidR="008A4A06">
      <w:rPr>
        <w:rFonts w:cs="Calibri"/>
        <w:b/>
        <w:sz w:val="20"/>
      </w:rPr>
      <w:t>SÜSLEME SANATLARI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0B025A" w:rsidP="00F450C8">
    <w:pPr>
      <w:pStyle w:val="AralkYok"/>
      <w:jc w:val="center"/>
      <w:rPr>
        <w:b/>
        <w:sz w:val="20"/>
      </w:rPr>
    </w:pPr>
    <w:r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F450C8" w:rsidRPr="00CC535F">
      <w:rPr>
        <w:b/>
        <w:sz w:val="20"/>
      </w:rPr>
      <w:t xml:space="preserve">Sınavı Değerlendirme </w:t>
    </w:r>
    <w:r w:rsidR="00B4594E">
      <w:rPr>
        <w:b/>
        <w:sz w:val="20"/>
      </w:rPr>
      <w:t>Kriterleri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16" w:rsidRDefault="00411A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ECF"/>
    <w:multiLevelType w:val="hybridMultilevel"/>
    <w:tmpl w:val="30D4BD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E662F"/>
    <w:multiLevelType w:val="hybridMultilevel"/>
    <w:tmpl w:val="DDD61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49D0"/>
    <w:multiLevelType w:val="hybridMultilevel"/>
    <w:tmpl w:val="0F72E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A2757"/>
    <w:multiLevelType w:val="hybridMultilevel"/>
    <w:tmpl w:val="ADFE9AAA"/>
    <w:lvl w:ilvl="0" w:tplc="FC1EAE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63C8D"/>
    <w:multiLevelType w:val="hybridMultilevel"/>
    <w:tmpl w:val="702CA0E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BC44A4F"/>
    <w:multiLevelType w:val="hybridMultilevel"/>
    <w:tmpl w:val="D6981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B1D94"/>
    <w:multiLevelType w:val="hybridMultilevel"/>
    <w:tmpl w:val="F5649E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14"/>
  </w:num>
  <w:num w:numId="6">
    <w:abstractNumId w:val="5"/>
  </w:num>
  <w:num w:numId="7">
    <w:abstractNumId w:val="1"/>
  </w:num>
  <w:num w:numId="8">
    <w:abstractNumId w:val="2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8193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6057"/>
    <w:rsid w:val="00060335"/>
    <w:rsid w:val="000608F0"/>
    <w:rsid w:val="00060A29"/>
    <w:rsid w:val="000613E0"/>
    <w:rsid w:val="0006630F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1AA6"/>
    <w:rsid w:val="00092375"/>
    <w:rsid w:val="00094298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4BA4"/>
    <w:rsid w:val="000B5C1C"/>
    <w:rsid w:val="000C1E4E"/>
    <w:rsid w:val="000C2ECB"/>
    <w:rsid w:val="000C3685"/>
    <w:rsid w:val="000C6FBA"/>
    <w:rsid w:val="000C7A53"/>
    <w:rsid w:val="000D0375"/>
    <w:rsid w:val="000D03C8"/>
    <w:rsid w:val="000D148A"/>
    <w:rsid w:val="000D1566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28A"/>
    <w:rsid w:val="00130378"/>
    <w:rsid w:val="00130D11"/>
    <w:rsid w:val="0013106B"/>
    <w:rsid w:val="00137AEB"/>
    <w:rsid w:val="001414B3"/>
    <w:rsid w:val="0014216F"/>
    <w:rsid w:val="00143E46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53DE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2019"/>
    <w:rsid w:val="00242E25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31BF"/>
    <w:rsid w:val="002767A7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0580"/>
    <w:rsid w:val="002D153B"/>
    <w:rsid w:val="002D246F"/>
    <w:rsid w:val="002D4560"/>
    <w:rsid w:val="002D6320"/>
    <w:rsid w:val="002D681B"/>
    <w:rsid w:val="002D7549"/>
    <w:rsid w:val="002D7A83"/>
    <w:rsid w:val="002E48C4"/>
    <w:rsid w:val="002E49A3"/>
    <w:rsid w:val="002E50BD"/>
    <w:rsid w:val="002F076F"/>
    <w:rsid w:val="002F0E16"/>
    <w:rsid w:val="002F0E27"/>
    <w:rsid w:val="002F118F"/>
    <w:rsid w:val="002F6F7A"/>
    <w:rsid w:val="002F6FBF"/>
    <w:rsid w:val="003024A1"/>
    <w:rsid w:val="00307609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074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6E4B"/>
    <w:rsid w:val="003D7880"/>
    <w:rsid w:val="003D7D34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3F7C99"/>
    <w:rsid w:val="00400C2C"/>
    <w:rsid w:val="00401568"/>
    <w:rsid w:val="00404982"/>
    <w:rsid w:val="00407115"/>
    <w:rsid w:val="00407494"/>
    <w:rsid w:val="00410CA1"/>
    <w:rsid w:val="004115FB"/>
    <w:rsid w:val="00411A16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06AA"/>
    <w:rsid w:val="00454ECC"/>
    <w:rsid w:val="0046011F"/>
    <w:rsid w:val="00460DDF"/>
    <w:rsid w:val="004615BA"/>
    <w:rsid w:val="0046248C"/>
    <w:rsid w:val="004636CF"/>
    <w:rsid w:val="00464C98"/>
    <w:rsid w:val="00466CD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1F4"/>
    <w:rsid w:val="004B18E9"/>
    <w:rsid w:val="004B324B"/>
    <w:rsid w:val="004B4563"/>
    <w:rsid w:val="004B50D9"/>
    <w:rsid w:val="004C1673"/>
    <w:rsid w:val="004C2CA5"/>
    <w:rsid w:val="004C2CF5"/>
    <w:rsid w:val="004C4383"/>
    <w:rsid w:val="004C48D9"/>
    <w:rsid w:val="004C5966"/>
    <w:rsid w:val="004C63D8"/>
    <w:rsid w:val="004D1946"/>
    <w:rsid w:val="004D19BD"/>
    <w:rsid w:val="004D2E84"/>
    <w:rsid w:val="004D5366"/>
    <w:rsid w:val="004D54B3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07F8B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37394"/>
    <w:rsid w:val="00540C9A"/>
    <w:rsid w:val="00541488"/>
    <w:rsid w:val="00544400"/>
    <w:rsid w:val="0054476D"/>
    <w:rsid w:val="005458F2"/>
    <w:rsid w:val="00546341"/>
    <w:rsid w:val="00547F7D"/>
    <w:rsid w:val="00551E23"/>
    <w:rsid w:val="00552E96"/>
    <w:rsid w:val="005558E0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12E9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29E9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5E21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4809"/>
    <w:rsid w:val="006851E7"/>
    <w:rsid w:val="0068592E"/>
    <w:rsid w:val="006877BB"/>
    <w:rsid w:val="006905C6"/>
    <w:rsid w:val="00690F62"/>
    <w:rsid w:val="00692CF3"/>
    <w:rsid w:val="00694050"/>
    <w:rsid w:val="006A20F7"/>
    <w:rsid w:val="006A42F7"/>
    <w:rsid w:val="006A4396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14B3"/>
    <w:rsid w:val="00742D38"/>
    <w:rsid w:val="007461DA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76785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1932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683E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535D"/>
    <w:rsid w:val="00817B65"/>
    <w:rsid w:val="008202A7"/>
    <w:rsid w:val="0082547B"/>
    <w:rsid w:val="0082618A"/>
    <w:rsid w:val="008268AF"/>
    <w:rsid w:val="00830DF0"/>
    <w:rsid w:val="008320D1"/>
    <w:rsid w:val="00835C6A"/>
    <w:rsid w:val="00840DE3"/>
    <w:rsid w:val="00845B93"/>
    <w:rsid w:val="00851056"/>
    <w:rsid w:val="008530F9"/>
    <w:rsid w:val="00853C07"/>
    <w:rsid w:val="00853DC3"/>
    <w:rsid w:val="008578FF"/>
    <w:rsid w:val="008622B4"/>
    <w:rsid w:val="00863EDC"/>
    <w:rsid w:val="008647E8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62A3"/>
    <w:rsid w:val="008A183D"/>
    <w:rsid w:val="008A1F1C"/>
    <w:rsid w:val="008A3699"/>
    <w:rsid w:val="008A4A06"/>
    <w:rsid w:val="008A5596"/>
    <w:rsid w:val="008A6DFE"/>
    <w:rsid w:val="008B04E6"/>
    <w:rsid w:val="008B198B"/>
    <w:rsid w:val="008B36B3"/>
    <w:rsid w:val="008B6FD5"/>
    <w:rsid w:val="008B716D"/>
    <w:rsid w:val="008B7174"/>
    <w:rsid w:val="008C0AB0"/>
    <w:rsid w:val="008C1FEB"/>
    <w:rsid w:val="008C45E8"/>
    <w:rsid w:val="008C524E"/>
    <w:rsid w:val="008D388F"/>
    <w:rsid w:val="008D3B54"/>
    <w:rsid w:val="008D6100"/>
    <w:rsid w:val="008D6B8A"/>
    <w:rsid w:val="008E4523"/>
    <w:rsid w:val="008E5D62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51F6"/>
    <w:rsid w:val="009168CF"/>
    <w:rsid w:val="00916C43"/>
    <w:rsid w:val="00917971"/>
    <w:rsid w:val="00920E0B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2672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461D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4F8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0909"/>
    <w:rsid w:val="00A512E6"/>
    <w:rsid w:val="00A518DC"/>
    <w:rsid w:val="00A51FE6"/>
    <w:rsid w:val="00A5280E"/>
    <w:rsid w:val="00A558AC"/>
    <w:rsid w:val="00A60358"/>
    <w:rsid w:val="00A606D4"/>
    <w:rsid w:val="00A61047"/>
    <w:rsid w:val="00A62118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2F6C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6487"/>
    <w:rsid w:val="00AC7518"/>
    <w:rsid w:val="00AD4100"/>
    <w:rsid w:val="00AD586A"/>
    <w:rsid w:val="00AE0922"/>
    <w:rsid w:val="00AE2BA8"/>
    <w:rsid w:val="00AE7024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5A69"/>
    <w:rsid w:val="00B11B2A"/>
    <w:rsid w:val="00B11D24"/>
    <w:rsid w:val="00B12705"/>
    <w:rsid w:val="00B12D16"/>
    <w:rsid w:val="00B153E3"/>
    <w:rsid w:val="00B161FD"/>
    <w:rsid w:val="00B1626D"/>
    <w:rsid w:val="00B2095C"/>
    <w:rsid w:val="00B20F58"/>
    <w:rsid w:val="00B213FC"/>
    <w:rsid w:val="00B22935"/>
    <w:rsid w:val="00B306AC"/>
    <w:rsid w:val="00B3402B"/>
    <w:rsid w:val="00B40BFE"/>
    <w:rsid w:val="00B4594E"/>
    <w:rsid w:val="00B522BA"/>
    <w:rsid w:val="00B535D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196"/>
    <w:rsid w:val="00BD33B5"/>
    <w:rsid w:val="00BD4C88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BF432B"/>
    <w:rsid w:val="00C0161F"/>
    <w:rsid w:val="00C0348D"/>
    <w:rsid w:val="00C03A05"/>
    <w:rsid w:val="00C05B45"/>
    <w:rsid w:val="00C0673D"/>
    <w:rsid w:val="00C07B86"/>
    <w:rsid w:val="00C1006E"/>
    <w:rsid w:val="00C11051"/>
    <w:rsid w:val="00C11ACC"/>
    <w:rsid w:val="00C12907"/>
    <w:rsid w:val="00C14590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3F77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4D1D"/>
    <w:rsid w:val="00CC535F"/>
    <w:rsid w:val="00CC5432"/>
    <w:rsid w:val="00CC6059"/>
    <w:rsid w:val="00CC75C4"/>
    <w:rsid w:val="00CD0458"/>
    <w:rsid w:val="00CD126F"/>
    <w:rsid w:val="00CD1413"/>
    <w:rsid w:val="00CD67F2"/>
    <w:rsid w:val="00CE045F"/>
    <w:rsid w:val="00CE04A5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AAF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4676"/>
    <w:rsid w:val="00D16BDE"/>
    <w:rsid w:val="00D206BA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5EC"/>
    <w:rsid w:val="00D55C38"/>
    <w:rsid w:val="00D57B5A"/>
    <w:rsid w:val="00D60F87"/>
    <w:rsid w:val="00D61D0F"/>
    <w:rsid w:val="00D62234"/>
    <w:rsid w:val="00D62414"/>
    <w:rsid w:val="00D63158"/>
    <w:rsid w:val="00D65744"/>
    <w:rsid w:val="00D6790C"/>
    <w:rsid w:val="00D727C0"/>
    <w:rsid w:val="00D74E6D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5BE5"/>
    <w:rsid w:val="00E40EAE"/>
    <w:rsid w:val="00E437E5"/>
    <w:rsid w:val="00E43E99"/>
    <w:rsid w:val="00E44C14"/>
    <w:rsid w:val="00E45634"/>
    <w:rsid w:val="00E4659A"/>
    <w:rsid w:val="00E56291"/>
    <w:rsid w:val="00E61EEA"/>
    <w:rsid w:val="00E65D23"/>
    <w:rsid w:val="00E65D7A"/>
    <w:rsid w:val="00E65ED0"/>
    <w:rsid w:val="00E67EB7"/>
    <w:rsid w:val="00E73687"/>
    <w:rsid w:val="00E74F63"/>
    <w:rsid w:val="00E76AB6"/>
    <w:rsid w:val="00E80A0A"/>
    <w:rsid w:val="00E84AC1"/>
    <w:rsid w:val="00E85D56"/>
    <w:rsid w:val="00E85DAE"/>
    <w:rsid w:val="00E87807"/>
    <w:rsid w:val="00E90BB6"/>
    <w:rsid w:val="00E92DF6"/>
    <w:rsid w:val="00E93E4E"/>
    <w:rsid w:val="00E9585B"/>
    <w:rsid w:val="00E968A9"/>
    <w:rsid w:val="00E96AFF"/>
    <w:rsid w:val="00EA3CC2"/>
    <w:rsid w:val="00EA76F3"/>
    <w:rsid w:val="00EA7B4D"/>
    <w:rsid w:val="00EB021E"/>
    <w:rsid w:val="00EB374B"/>
    <w:rsid w:val="00EB4121"/>
    <w:rsid w:val="00EB4575"/>
    <w:rsid w:val="00EB5A52"/>
    <w:rsid w:val="00EC17FC"/>
    <w:rsid w:val="00EC3016"/>
    <w:rsid w:val="00EC76C1"/>
    <w:rsid w:val="00ED14BC"/>
    <w:rsid w:val="00ED1FDB"/>
    <w:rsid w:val="00ED213C"/>
    <w:rsid w:val="00ED41A9"/>
    <w:rsid w:val="00EE2749"/>
    <w:rsid w:val="00EE4D52"/>
    <w:rsid w:val="00EE4E6F"/>
    <w:rsid w:val="00EE6BAA"/>
    <w:rsid w:val="00EF01B1"/>
    <w:rsid w:val="00EF02A6"/>
    <w:rsid w:val="00EF08E7"/>
    <w:rsid w:val="00EF3804"/>
    <w:rsid w:val="00EF4D07"/>
    <w:rsid w:val="00EF6977"/>
    <w:rsid w:val="00EF6EA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85A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1393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14E3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703FA76-AD08-4015-B42F-5C75BE39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D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860D-6187-4CBF-950D-E140E06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Esra AKSOYLAR</cp:lastModifiedBy>
  <cp:revision>66</cp:revision>
  <cp:lastPrinted>2017-11-10T08:35:00Z</cp:lastPrinted>
  <dcterms:created xsi:type="dcterms:W3CDTF">2017-12-21T09:56:00Z</dcterms:created>
  <dcterms:modified xsi:type="dcterms:W3CDTF">2022-01-13T14:45:00Z</dcterms:modified>
</cp:coreProperties>
</file>